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744" w:rsidRPr="00172F92" w:rsidRDefault="00A73744" w:rsidP="00A7374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73744" w:rsidRPr="008F54C3" w:rsidRDefault="00A73744" w:rsidP="00A73744">
      <w:pPr>
        <w:tabs>
          <w:tab w:val="left" w:pos="5611"/>
          <w:tab w:val="left" w:pos="7594"/>
        </w:tabs>
        <w:spacing w:after="0" w:line="240" w:lineRule="auto"/>
        <w:ind w:left="708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</w:t>
      </w:r>
    </w:p>
    <w:p w:rsidR="00A73744" w:rsidRPr="008F54C3" w:rsidRDefault="00A73744" w:rsidP="00A737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F54C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firmowa)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(miejscowość, data) </w:t>
      </w:r>
    </w:p>
    <w:p w:rsidR="00DD472D" w:rsidRDefault="00DD472D" w:rsidP="0094506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D472D" w:rsidRPr="00870FE9" w:rsidRDefault="00A73744" w:rsidP="009450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0FE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OFERTA </w:t>
      </w:r>
    </w:p>
    <w:p w:rsidR="00A73744" w:rsidRPr="00870FE9" w:rsidRDefault="00A73744" w:rsidP="00A737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0FE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złożona w o</w:t>
      </w:r>
      <w:r w:rsidR="0024123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dpowiedzi na zapytanie ofertowe</w:t>
      </w:r>
    </w:p>
    <w:p w:rsidR="0024123C" w:rsidRDefault="00A73744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FE9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zaproszenie do złożenia oferty cenowej na</w:t>
      </w:r>
      <w:r w:rsidR="00A27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34073">
        <w:rPr>
          <w:rFonts w:ascii="Times New Roman" w:eastAsia="Times New Roman" w:hAnsi="Times New Roman" w:cs="Times New Roman"/>
          <w:sz w:val="24"/>
          <w:szCs w:val="24"/>
          <w:lang w:eastAsia="pl-PL"/>
        </w:rPr>
        <w:t>zakup</w:t>
      </w:r>
    </w:p>
    <w:p w:rsidR="004D38AC" w:rsidRDefault="004D38A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23C" w:rsidRPr="0024123C" w:rsidRDefault="0024123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F0997" w:rsidRPr="003472A6" w:rsidRDefault="00AF0997" w:rsidP="00AF0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3472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„DOSTAWĘ WYPOSAŻENIA WYSOKOŚCIOWO-RATOWNICZEGO”</w:t>
      </w:r>
    </w:p>
    <w:p w:rsidR="00A73744" w:rsidRPr="0061366B" w:rsidRDefault="00A73744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:rsidR="00A73744" w:rsidRPr="0061366B" w:rsidRDefault="00A73744" w:rsidP="00A737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A73744" w:rsidRPr="008F54C3" w:rsidRDefault="00A73744" w:rsidP="00A73744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przedmiotu zamówienia zgodnie z wymogami opisu przedmiotu zamówienia, za kwotę w wysokości:</w:t>
      </w:r>
    </w:p>
    <w:p w:rsidR="00651421" w:rsidRDefault="00651421" w:rsidP="00651421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netto: ............................................... zł, </w:t>
      </w:r>
    </w:p>
    <w:p w:rsidR="00A73744" w:rsidRPr="008F54C3" w:rsidRDefault="00651421" w:rsidP="00651421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</w:t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złotych:……………………………………………………………………………….)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 ........ %,  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............................................ zł, 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 złotych:……………………………………………………………………………..) </w:t>
      </w:r>
    </w:p>
    <w:p w:rsidR="00AA3873" w:rsidRDefault="00A73744" w:rsidP="00AA3873">
      <w:pPr>
        <w:numPr>
          <w:ilvl w:val="0"/>
          <w:numId w:val="1"/>
        </w:numPr>
        <w:tabs>
          <w:tab w:val="num" w:pos="-284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cenę podaną w pkt 1 wliczone są wszelkie koszty związane z realizacją przedmiotu zamówienia w tym </w:t>
      </w:r>
      <w:r w:rsidR="00651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</w:t>
      </w: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</w:t>
      </w:r>
      <w:r w:rsidR="005174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F0997" w:rsidRDefault="00AF0997" w:rsidP="00AF0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316"/>
        <w:gridCol w:w="567"/>
        <w:gridCol w:w="1134"/>
        <w:gridCol w:w="709"/>
        <w:gridCol w:w="864"/>
        <w:gridCol w:w="667"/>
        <w:gridCol w:w="953"/>
      </w:tblGrid>
      <w:tr w:rsidR="00AF0997" w:rsidRPr="003472A6" w:rsidTr="008F7324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jedn. za sztukę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Ilość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sztuk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ogólna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VAT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 %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ogólna brutto w zł</w:t>
            </w: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A6">
              <w:rPr>
                <w:rFonts w:ascii="Times New Roman" w:hAnsi="Times New Roman" w:cs="Times New Roman"/>
                <w:color w:val="000000"/>
              </w:rPr>
              <w:t>Mikrofon do maski tlenowej M169A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Zawór wydechowy maski</w:t>
            </w:r>
          </w:p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G001-1010-05</w:t>
            </w:r>
          </w:p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Zawór wydechowy maski</w:t>
            </w:r>
          </w:p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G001-1010-03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Zawór wydechowy maski G001-1050-05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95122A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95123A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95125A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95132A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95133A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95142A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95143A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Pr="00690ACE" w:rsidRDefault="00AF0997" w:rsidP="008F73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4012-3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7521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4013-3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7521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Compensation Tube </w:t>
            </w:r>
          </w:p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G010-1058-01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Fibrous Cord (sznurek do rury) MIL-C-5040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Lower Cable Guide (guma na kabel) G012-1035-05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Breathing hose (rura) G010-1155-01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Część twarzowa maski Small Narrow G010-1101-11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Część twarzowa maski Medium Narrow G010-1101-12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Część twarzowa maski Medium Wide G010-1101-13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Cześć twarzowa maski Large Wide G010-1101-14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Zestaw słuchawkowy H-154/AIC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F0997" w:rsidRDefault="00AF0997" w:rsidP="00AF0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0997" w:rsidRDefault="00AF0997" w:rsidP="00AF0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51749C" w:rsidRPr="004F1BFF" w:rsidRDefault="004F1BFF" w:rsidP="0051749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F1BFF">
        <w:rPr>
          <w:rFonts w:ascii="Times New Roman" w:eastAsia="Times New Roman" w:hAnsi="Times New Roman" w:cs="Times New Roman"/>
          <w:sz w:val="20"/>
          <w:szCs w:val="24"/>
          <w:lang w:eastAsia="pl-PL"/>
        </w:rPr>
        <w:t>*szczegółowy kosztorys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4F1BF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poszczególnych usług z OPZ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Wykonawca dołącza do formularza oferty. </w:t>
      </w:r>
    </w:p>
    <w:p w:rsidR="00A73744" w:rsidRPr="008F54C3" w:rsidRDefault="00A73744" w:rsidP="00A73744">
      <w:pPr>
        <w:numPr>
          <w:ilvl w:val="0"/>
          <w:numId w:val="1"/>
        </w:numPr>
        <w:tabs>
          <w:tab w:val="num" w:pos="-142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na oferowany</w:t>
      </w:r>
      <w:r w:rsidR="00461F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 zamówienia udzielamy</w:t>
      </w:r>
      <w:r w:rsidR="00461F22"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</w:t>
      </w:r>
      <w:r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gwarancji</w:t>
      </w:r>
      <w:r w:rsidR="0024123C"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A73744" w:rsidRPr="008F54C3" w:rsidRDefault="00A73744" w:rsidP="00A73744">
      <w:pPr>
        <w:numPr>
          <w:ilvl w:val="0"/>
          <w:numId w:val="1"/>
        </w:numPr>
        <w:tabs>
          <w:tab w:val="num" w:pos="-142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 przypadku wyboru naszej oferty zrealizujemy przedmiot zamówienia do dnia </w:t>
      </w:r>
      <w:r w:rsid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……….2025 </w:t>
      </w:r>
      <w:r w:rsidR="00DF6966" w:rsidRPr="00DF6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  <w:r w:rsidR="00DF69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A73744" w:rsidRPr="008F54C3" w:rsidRDefault="00A73744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    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F54C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i pieczątka osoby/osób uprawnionych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20"/>
          <w:lang w:eastAsia="pl-PL"/>
        </w:rPr>
        <w:t>do składania oświadczeń woli w imieniu Wykonawcy)</w:t>
      </w:r>
    </w:p>
    <w:p w:rsidR="00B67E9F" w:rsidRDefault="00B67E9F"/>
    <w:sectPr w:rsidR="00B6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004" w:rsidRDefault="00CD6004" w:rsidP="00A73744">
      <w:pPr>
        <w:spacing w:after="0" w:line="240" w:lineRule="auto"/>
      </w:pPr>
      <w:r>
        <w:separator/>
      </w:r>
    </w:p>
  </w:endnote>
  <w:endnote w:type="continuationSeparator" w:id="0">
    <w:p w:rsidR="00CD6004" w:rsidRDefault="00CD6004" w:rsidP="00A7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004" w:rsidRDefault="00CD6004" w:rsidP="00A73744">
      <w:pPr>
        <w:spacing w:after="0" w:line="240" w:lineRule="auto"/>
      </w:pPr>
      <w:r>
        <w:separator/>
      </w:r>
    </w:p>
  </w:footnote>
  <w:footnote w:type="continuationSeparator" w:id="0">
    <w:p w:rsidR="00CD6004" w:rsidRDefault="00CD6004" w:rsidP="00A73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A1655"/>
    <w:multiLevelType w:val="hybridMultilevel"/>
    <w:tmpl w:val="C924E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F20C93"/>
    <w:multiLevelType w:val="hybridMultilevel"/>
    <w:tmpl w:val="45A88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25"/>
    <w:rsid w:val="000E6DEC"/>
    <w:rsid w:val="0024123C"/>
    <w:rsid w:val="00247582"/>
    <w:rsid w:val="00282CE3"/>
    <w:rsid w:val="003503E6"/>
    <w:rsid w:val="003E0B3A"/>
    <w:rsid w:val="00434073"/>
    <w:rsid w:val="00461F22"/>
    <w:rsid w:val="004D38AC"/>
    <w:rsid w:val="004F1BFF"/>
    <w:rsid w:val="0051749C"/>
    <w:rsid w:val="0061366B"/>
    <w:rsid w:val="00651421"/>
    <w:rsid w:val="006861E7"/>
    <w:rsid w:val="007A2C3F"/>
    <w:rsid w:val="00822437"/>
    <w:rsid w:val="00857948"/>
    <w:rsid w:val="00860D37"/>
    <w:rsid w:val="008C0725"/>
    <w:rsid w:val="00941CC2"/>
    <w:rsid w:val="00945060"/>
    <w:rsid w:val="00A27D80"/>
    <w:rsid w:val="00A73744"/>
    <w:rsid w:val="00AA3873"/>
    <w:rsid w:val="00AF0997"/>
    <w:rsid w:val="00AF55E2"/>
    <w:rsid w:val="00B67E9F"/>
    <w:rsid w:val="00B76A44"/>
    <w:rsid w:val="00CD6004"/>
    <w:rsid w:val="00D03DEF"/>
    <w:rsid w:val="00DD472D"/>
    <w:rsid w:val="00DF6966"/>
    <w:rsid w:val="00E10828"/>
    <w:rsid w:val="00E4496A"/>
    <w:rsid w:val="00EE4C13"/>
    <w:rsid w:val="00F85982"/>
    <w:rsid w:val="00F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EB9629"/>
  <w15:chartTrackingRefBased/>
  <w15:docId w15:val="{C0BFBEBC-8DDA-4A90-BD80-0D774E57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7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44"/>
  </w:style>
  <w:style w:type="paragraph" w:styleId="Stopka">
    <w:name w:val="footer"/>
    <w:basedOn w:val="Normalny"/>
    <w:link w:val="Stopka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44"/>
  </w:style>
  <w:style w:type="paragraph" w:styleId="Akapitzlist">
    <w:name w:val="List Paragraph"/>
    <w:basedOn w:val="Normalny"/>
    <w:uiPriority w:val="34"/>
    <w:qFormat/>
    <w:rsid w:val="00651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IRXMvWXIyaTZMVGZRU3VxVE1sT1lwbjVhYkxmRGRR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OJGI905CIANJ90oYuy6wkYE9qoLYtEfyaOgOa78/pjg=</DigestValue>
      </Reference>
      <Reference URI="#INFO">
        <DigestMethod Algorithm="http://www.w3.org/2001/04/xmlenc#sha256"/>
        <DigestValue>LHBRepTtVd1h5KYSMbn6FhPEthlYeAhWioWTmWsUzDg=</DigestValue>
      </Reference>
    </SignedInfo>
    <SignatureValue>JqV4rpC+riLZU9bAkQxbIjGLo+pgpv4tq7L5hFigHE7+MgRqdIoNOuOipmWVXlNC8Uf6P4lEgtcXO0HmTZTx1A==</SignatureValue>
    <Object Id="INFO">
      <ArrayOfString xmlns:xsi="http://www.w3.org/2001/XMLSchema-instance" xmlns:xsd="http://www.w3.org/2001/XMLSchema" xmlns="">
        <string>HEs/Yr2i6LTfQSuqTMlOYpn5abLfDdQy</string>
      </ArrayOfString>
    </Object>
  </Signature>
</WrappedLabelInfo>
</file>

<file path=customXml/itemProps1.xml><?xml version="1.0" encoding="utf-8"?>
<ds:datastoreItem xmlns:ds="http://schemas.openxmlformats.org/officeDocument/2006/customXml" ds:itemID="{F5364D29-20A5-4720-8ECA-C70B6BBBBD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CE273BF-B7A9-4022-B58C-A1530B55097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313</Words>
  <Characters>1913</Characters>
  <Application>Microsoft Office Word</Application>
  <DocSecurity>0</DocSecurity>
  <Lines>263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Saganowska Paulina</cp:lastModifiedBy>
  <cp:revision>31</cp:revision>
  <dcterms:created xsi:type="dcterms:W3CDTF">2024-04-30T05:47:00Z</dcterms:created>
  <dcterms:modified xsi:type="dcterms:W3CDTF">2025-07-10T08:06:00Z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21d704fa-ce34-4650-b750-6552a17b68e9</vt:lpwstr>
  </property>
  <property fmtid="{D5CDD505-2E9C-101B-9397-08002B2CF9AE}" pid="3" name="bjSaver">
    <vt:lpwstr>ORWLHvGFtPvSueSJKj03Nucp0Cu+jXxy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Tomkiewicz Maja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10.102.193.36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UniqueDocumentKey">
    <vt:lpwstr>49bd65cb-22bd-4d37-b39c-78f6006d6d4f</vt:lpwstr>
  </property>
  <property fmtid="{D5CDD505-2E9C-101B-9397-08002B2CF9AE}" pid="12" name="bjpmDocIH">
    <vt:lpwstr>zYQ4Zgx1H4HRbx8DlUxUA4HQBx7nR7Ss</vt:lpwstr>
  </property>
  <property fmtid="{D5CDD505-2E9C-101B-9397-08002B2CF9AE}" pid="13" name="bjPortionMark">
    <vt:lpwstr>[JAW]</vt:lpwstr>
  </property>
</Properties>
</file>